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1A" w:rsidRPr="00B13607" w:rsidRDefault="009824CF" w:rsidP="008C161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3607">
        <w:rPr>
          <w:b/>
          <w:sz w:val="28"/>
          <w:szCs w:val="28"/>
        </w:rPr>
        <w:t xml:space="preserve">PROJETO DE </w:t>
      </w:r>
      <w:r w:rsidR="00F67887" w:rsidRPr="00B13607">
        <w:rPr>
          <w:b/>
          <w:sz w:val="28"/>
          <w:szCs w:val="28"/>
        </w:rPr>
        <w:t>LEI</w:t>
      </w:r>
      <w:r w:rsidR="008C161A" w:rsidRPr="00B13607">
        <w:rPr>
          <w:b/>
          <w:sz w:val="28"/>
          <w:szCs w:val="28"/>
        </w:rPr>
        <w:t xml:space="preserve"> Nº </w:t>
      </w:r>
      <w:r w:rsidR="00BF5C4A" w:rsidRPr="00B13607">
        <w:rPr>
          <w:b/>
          <w:sz w:val="28"/>
          <w:szCs w:val="28"/>
        </w:rPr>
        <w:t>01</w:t>
      </w:r>
      <w:r w:rsidR="00B13607" w:rsidRPr="00B13607">
        <w:rPr>
          <w:b/>
          <w:sz w:val="28"/>
          <w:szCs w:val="28"/>
        </w:rPr>
        <w:t>5</w:t>
      </w:r>
      <w:r w:rsidR="00BF5C4A" w:rsidRPr="00B13607">
        <w:rPr>
          <w:b/>
          <w:sz w:val="28"/>
          <w:szCs w:val="28"/>
        </w:rPr>
        <w:t>/</w:t>
      </w:r>
      <w:r w:rsidR="002E1473" w:rsidRPr="00B13607">
        <w:rPr>
          <w:b/>
          <w:sz w:val="28"/>
          <w:szCs w:val="28"/>
        </w:rPr>
        <w:t>2022.</w:t>
      </w:r>
    </w:p>
    <w:p w:rsidR="00A55E14" w:rsidRPr="00B13607" w:rsidRDefault="00A55E14" w:rsidP="008C161A">
      <w:pPr>
        <w:jc w:val="center"/>
        <w:rPr>
          <w:b/>
          <w:sz w:val="28"/>
          <w:szCs w:val="28"/>
        </w:rPr>
      </w:pPr>
    </w:p>
    <w:p w:rsidR="00ED293C" w:rsidRPr="00B13607" w:rsidRDefault="00ED293C" w:rsidP="008C161A">
      <w:pPr>
        <w:jc w:val="center"/>
        <w:rPr>
          <w:b/>
          <w:sz w:val="28"/>
          <w:szCs w:val="28"/>
        </w:rPr>
      </w:pPr>
    </w:p>
    <w:p w:rsidR="008C161A" w:rsidRPr="00B13607" w:rsidRDefault="0054124A" w:rsidP="008C161A">
      <w:pPr>
        <w:pStyle w:val="Ttulo1"/>
        <w:ind w:left="4253"/>
        <w:jc w:val="both"/>
        <w:rPr>
          <w:rFonts w:ascii="Times New Roman" w:hAnsi="Times New Roman"/>
          <w:b/>
          <w:sz w:val="28"/>
          <w:szCs w:val="28"/>
        </w:rPr>
      </w:pPr>
      <w:r w:rsidRPr="00B13607">
        <w:rPr>
          <w:rFonts w:ascii="Times New Roman" w:hAnsi="Times New Roman"/>
          <w:b/>
          <w:sz w:val="28"/>
          <w:szCs w:val="28"/>
        </w:rPr>
        <w:t>R</w:t>
      </w:r>
      <w:r w:rsidR="00B86CB9" w:rsidRPr="00B13607">
        <w:rPr>
          <w:rFonts w:ascii="Times New Roman" w:hAnsi="Times New Roman"/>
          <w:b/>
          <w:sz w:val="28"/>
          <w:szCs w:val="28"/>
        </w:rPr>
        <w:t xml:space="preserve">EVOGA </w:t>
      </w:r>
      <w:r w:rsidRPr="00B13607">
        <w:rPr>
          <w:rFonts w:ascii="Times New Roman" w:hAnsi="Times New Roman"/>
          <w:b/>
          <w:sz w:val="28"/>
          <w:szCs w:val="28"/>
        </w:rPr>
        <w:t xml:space="preserve">a </w:t>
      </w:r>
      <w:r w:rsidR="009824CF" w:rsidRPr="00B13607">
        <w:rPr>
          <w:rFonts w:ascii="Times New Roman" w:hAnsi="Times New Roman"/>
          <w:b/>
          <w:sz w:val="28"/>
          <w:szCs w:val="28"/>
        </w:rPr>
        <w:t>L</w:t>
      </w:r>
      <w:r w:rsidRPr="00B13607">
        <w:rPr>
          <w:rFonts w:ascii="Times New Roman" w:hAnsi="Times New Roman"/>
          <w:b/>
          <w:sz w:val="28"/>
          <w:szCs w:val="28"/>
        </w:rPr>
        <w:t>ei nº 959 de 06 de fevereiro de 2009</w:t>
      </w:r>
      <w:r w:rsidR="009824CF" w:rsidRPr="00B13607">
        <w:rPr>
          <w:rFonts w:ascii="Times New Roman" w:hAnsi="Times New Roman"/>
          <w:b/>
          <w:sz w:val="28"/>
          <w:szCs w:val="28"/>
        </w:rPr>
        <w:t xml:space="preserve">, que </w:t>
      </w:r>
      <w:r w:rsidRPr="00B13607">
        <w:rPr>
          <w:rFonts w:ascii="Times New Roman" w:hAnsi="Times New Roman"/>
          <w:b/>
          <w:sz w:val="28"/>
          <w:szCs w:val="28"/>
        </w:rPr>
        <w:t>institui</w:t>
      </w:r>
      <w:r w:rsidR="009824CF" w:rsidRPr="00B13607">
        <w:rPr>
          <w:rFonts w:ascii="Times New Roman" w:hAnsi="Times New Roman"/>
          <w:b/>
          <w:sz w:val="28"/>
          <w:szCs w:val="28"/>
        </w:rPr>
        <w:t>u</w:t>
      </w:r>
      <w:r w:rsidRPr="00B13607">
        <w:rPr>
          <w:rFonts w:ascii="Times New Roman" w:hAnsi="Times New Roman"/>
          <w:b/>
          <w:sz w:val="28"/>
          <w:szCs w:val="28"/>
        </w:rPr>
        <w:t xml:space="preserve"> Turno Único no dia d</w:t>
      </w:r>
      <w:r w:rsidR="002E1473" w:rsidRPr="00B13607">
        <w:rPr>
          <w:rFonts w:ascii="Times New Roman" w:hAnsi="Times New Roman"/>
          <w:b/>
          <w:sz w:val="28"/>
          <w:szCs w:val="28"/>
        </w:rPr>
        <w:t>o</w:t>
      </w:r>
      <w:r w:rsidRPr="00B13607">
        <w:rPr>
          <w:rFonts w:ascii="Times New Roman" w:hAnsi="Times New Roman"/>
          <w:b/>
          <w:sz w:val="28"/>
          <w:szCs w:val="28"/>
        </w:rPr>
        <w:t xml:space="preserve"> pagamento dos salários </w:t>
      </w:r>
      <w:r w:rsidR="002E1473" w:rsidRPr="00B13607">
        <w:rPr>
          <w:rFonts w:ascii="Times New Roman" w:hAnsi="Times New Roman"/>
          <w:b/>
          <w:sz w:val="28"/>
          <w:szCs w:val="28"/>
        </w:rPr>
        <w:t>aos</w:t>
      </w:r>
      <w:r w:rsidR="009824CF" w:rsidRPr="00B13607">
        <w:rPr>
          <w:rFonts w:ascii="Times New Roman" w:hAnsi="Times New Roman"/>
          <w:b/>
          <w:sz w:val="28"/>
          <w:szCs w:val="28"/>
        </w:rPr>
        <w:t xml:space="preserve"> servidores</w:t>
      </w:r>
      <w:r w:rsidR="002E1473" w:rsidRPr="00B13607">
        <w:rPr>
          <w:rFonts w:ascii="Times New Roman" w:hAnsi="Times New Roman"/>
          <w:b/>
          <w:sz w:val="28"/>
          <w:szCs w:val="28"/>
        </w:rPr>
        <w:t>,</w:t>
      </w:r>
      <w:r w:rsidR="009824CF" w:rsidRPr="00B13607">
        <w:rPr>
          <w:rFonts w:ascii="Times New Roman" w:hAnsi="Times New Roman"/>
          <w:b/>
          <w:sz w:val="28"/>
          <w:szCs w:val="28"/>
        </w:rPr>
        <w:t xml:space="preserve"> nas reparti</w:t>
      </w:r>
      <w:r w:rsidRPr="00B13607">
        <w:rPr>
          <w:rFonts w:ascii="Times New Roman" w:hAnsi="Times New Roman"/>
          <w:b/>
          <w:sz w:val="28"/>
          <w:szCs w:val="28"/>
        </w:rPr>
        <w:t>ções públicas municipais</w:t>
      </w:r>
      <w:r w:rsidR="00BF5C4A" w:rsidRPr="00B13607">
        <w:rPr>
          <w:rFonts w:ascii="Times New Roman" w:hAnsi="Times New Roman"/>
          <w:b/>
          <w:sz w:val="28"/>
          <w:szCs w:val="28"/>
        </w:rPr>
        <w:t xml:space="preserve"> e dá outras providências. </w:t>
      </w:r>
    </w:p>
    <w:p w:rsidR="00A55E14" w:rsidRPr="00B13607" w:rsidRDefault="00A55E14" w:rsidP="00A55E14">
      <w:pPr>
        <w:rPr>
          <w:b/>
          <w:sz w:val="28"/>
          <w:szCs w:val="28"/>
          <w:lang w:eastAsia="pt-BR"/>
        </w:rPr>
      </w:pPr>
    </w:p>
    <w:p w:rsidR="00ED293C" w:rsidRPr="00B13607" w:rsidRDefault="00ED293C" w:rsidP="00A55E14">
      <w:pPr>
        <w:rPr>
          <w:sz w:val="28"/>
          <w:szCs w:val="28"/>
          <w:lang w:eastAsia="pt-BR"/>
        </w:rPr>
      </w:pPr>
    </w:p>
    <w:p w:rsidR="008C161A" w:rsidRPr="00B13607" w:rsidRDefault="008C161A" w:rsidP="008C161A">
      <w:pPr>
        <w:rPr>
          <w:sz w:val="28"/>
          <w:szCs w:val="28"/>
        </w:rPr>
      </w:pPr>
    </w:p>
    <w:p w:rsidR="0054124A" w:rsidRPr="00B13607" w:rsidRDefault="008C161A" w:rsidP="008C161A">
      <w:pPr>
        <w:jc w:val="both"/>
        <w:rPr>
          <w:sz w:val="28"/>
          <w:szCs w:val="28"/>
        </w:rPr>
      </w:pP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="002E1473" w:rsidRPr="00B13607">
        <w:rPr>
          <w:b/>
          <w:sz w:val="28"/>
          <w:szCs w:val="28"/>
        </w:rPr>
        <w:t xml:space="preserve">O PREFEITO MUNICIPAL DE MARQUES DE SOUZA, </w:t>
      </w:r>
      <w:r w:rsidR="0054124A" w:rsidRPr="00B13607">
        <w:rPr>
          <w:sz w:val="28"/>
          <w:szCs w:val="28"/>
        </w:rPr>
        <w:t>Estado do Rio Grande do Sul,</w:t>
      </w:r>
    </w:p>
    <w:p w:rsidR="0054124A" w:rsidRPr="00B13607" w:rsidRDefault="0054124A" w:rsidP="008C161A">
      <w:pPr>
        <w:jc w:val="both"/>
        <w:rPr>
          <w:sz w:val="28"/>
          <w:szCs w:val="28"/>
        </w:rPr>
      </w:pPr>
    </w:p>
    <w:p w:rsidR="008D4747" w:rsidRPr="00B13607" w:rsidRDefault="0054124A" w:rsidP="008C161A">
      <w:pPr>
        <w:jc w:val="both"/>
        <w:rPr>
          <w:sz w:val="28"/>
          <w:szCs w:val="28"/>
        </w:rPr>
      </w:pP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="008D4747" w:rsidRPr="00B13607">
        <w:rPr>
          <w:b/>
          <w:sz w:val="28"/>
          <w:szCs w:val="28"/>
        </w:rPr>
        <w:t xml:space="preserve">FAÇO SABER </w:t>
      </w:r>
      <w:r w:rsidR="008D4747" w:rsidRPr="00B13607">
        <w:rPr>
          <w:sz w:val="28"/>
          <w:szCs w:val="28"/>
        </w:rPr>
        <w:t>que a Câmara de vereadores aprovou e eu sanciono a seguinte Lei:</w:t>
      </w:r>
    </w:p>
    <w:p w:rsidR="008D4747" w:rsidRPr="00B13607" w:rsidRDefault="008D4747" w:rsidP="008C161A">
      <w:pPr>
        <w:jc w:val="both"/>
        <w:rPr>
          <w:sz w:val="28"/>
          <w:szCs w:val="28"/>
        </w:rPr>
      </w:pPr>
    </w:p>
    <w:p w:rsidR="008D4747" w:rsidRPr="00B13607" w:rsidRDefault="008D4747" w:rsidP="008C161A">
      <w:pPr>
        <w:jc w:val="both"/>
        <w:rPr>
          <w:sz w:val="28"/>
          <w:szCs w:val="28"/>
        </w:rPr>
      </w:pP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  <w:t xml:space="preserve">Art. 1º </w:t>
      </w:r>
      <w:r w:rsidR="002E1473" w:rsidRPr="00B13607">
        <w:rPr>
          <w:sz w:val="28"/>
          <w:szCs w:val="28"/>
        </w:rPr>
        <w:t xml:space="preserve">Fica revogada a </w:t>
      </w:r>
      <w:r w:rsidR="009824CF" w:rsidRPr="00B13607">
        <w:rPr>
          <w:sz w:val="28"/>
          <w:szCs w:val="28"/>
        </w:rPr>
        <w:t>L</w:t>
      </w:r>
      <w:r w:rsidRPr="00B13607">
        <w:rPr>
          <w:sz w:val="28"/>
          <w:szCs w:val="28"/>
        </w:rPr>
        <w:t>ei nº 959</w:t>
      </w:r>
      <w:r w:rsidR="002E1473" w:rsidRPr="00B13607">
        <w:rPr>
          <w:sz w:val="28"/>
          <w:szCs w:val="28"/>
        </w:rPr>
        <w:t>,</w:t>
      </w:r>
      <w:r w:rsidRPr="00B13607">
        <w:rPr>
          <w:sz w:val="28"/>
          <w:szCs w:val="28"/>
        </w:rPr>
        <w:t xml:space="preserve"> de 06 de fevereiro de 2009, que institui</w:t>
      </w:r>
      <w:r w:rsidR="009824CF" w:rsidRPr="00B13607">
        <w:rPr>
          <w:sz w:val="28"/>
          <w:szCs w:val="28"/>
        </w:rPr>
        <w:t>u</w:t>
      </w:r>
      <w:r w:rsidR="002E1473" w:rsidRPr="00B13607">
        <w:rPr>
          <w:sz w:val="28"/>
          <w:szCs w:val="28"/>
        </w:rPr>
        <w:t xml:space="preserve"> </w:t>
      </w:r>
      <w:r w:rsidRPr="00B13607">
        <w:rPr>
          <w:sz w:val="28"/>
          <w:szCs w:val="28"/>
        </w:rPr>
        <w:t>Turno Único no dia d</w:t>
      </w:r>
      <w:r w:rsidR="002E1473" w:rsidRPr="00B13607">
        <w:rPr>
          <w:sz w:val="28"/>
          <w:szCs w:val="28"/>
        </w:rPr>
        <w:t>o</w:t>
      </w:r>
      <w:r w:rsidRPr="00B13607">
        <w:rPr>
          <w:sz w:val="28"/>
          <w:szCs w:val="28"/>
        </w:rPr>
        <w:t xml:space="preserve"> pagamento dos salários aos servidores nas repa</w:t>
      </w:r>
      <w:r w:rsidR="009824CF" w:rsidRPr="00B13607">
        <w:rPr>
          <w:sz w:val="28"/>
          <w:szCs w:val="28"/>
        </w:rPr>
        <w:t>rti</w:t>
      </w:r>
      <w:r w:rsidRPr="00B13607">
        <w:rPr>
          <w:sz w:val="28"/>
          <w:szCs w:val="28"/>
        </w:rPr>
        <w:t>ções públicas municipais.</w:t>
      </w: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8D4747" w:rsidP="002E1473">
      <w:pPr>
        <w:jc w:val="both"/>
        <w:rPr>
          <w:sz w:val="28"/>
          <w:szCs w:val="28"/>
        </w:rPr>
      </w:pP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  <w:t xml:space="preserve">Art. </w:t>
      </w:r>
      <w:r w:rsidR="002E1473" w:rsidRPr="00B13607">
        <w:rPr>
          <w:sz w:val="28"/>
          <w:szCs w:val="28"/>
        </w:rPr>
        <w:t>2</w:t>
      </w:r>
      <w:r w:rsidRPr="00B13607">
        <w:rPr>
          <w:sz w:val="28"/>
          <w:szCs w:val="28"/>
        </w:rPr>
        <w:t>º Esta Lei</w:t>
      </w:r>
      <w:r w:rsidR="009824CF" w:rsidRPr="00B13607">
        <w:rPr>
          <w:sz w:val="28"/>
          <w:szCs w:val="28"/>
        </w:rPr>
        <w:t xml:space="preserve"> entra em vigor na data de sua p</w:t>
      </w:r>
      <w:r w:rsidRPr="00B13607">
        <w:rPr>
          <w:sz w:val="28"/>
          <w:szCs w:val="28"/>
        </w:rPr>
        <w:t>ublicação.</w:t>
      </w: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2E1473" w:rsidP="008D4747">
      <w:pPr>
        <w:ind w:left="708" w:firstLine="708"/>
        <w:jc w:val="both"/>
        <w:rPr>
          <w:sz w:val="28"/>
          <w:szCs w:val="28"/>
        </w:rPr>
      </w:pP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="008D4747" w:rsidRPr="00B13607">
        <w:rPr>
          <w:sz w:val="28"/>
          <w:szCs w:val="28"/>
        </w:rPr>
        <w:t xml:space="preserve">GABINETE DO PREFEITO, </w:t>
      </w:r>
      <w:r w:rsidRPr="00B13607">
        <w:rPr>
          <w:sz w:val="28"/>
          <w:szCs w:val="28"/>
        </w:rPr>
        <w:t xml:space="preserve">07 </w:t>
      </w:r>
      <w:r w:rsidR="008D4747" w:rsidRPr="00B13607">
        <w:rPr>
          <w:sz w:val="28"/>
          <w:szCs w:val="28"/>
        </w:rPr>
        <w:t xml:space="preserve">de </w:t>
      </w:r>
      <w:r w:rsidRPr="00B13607">
        <w:rPr>
          <w:sz w:val="28"/>
          <w:szCs w:val="28"/>
        </w:rPr>
        <w:t xml:space="preserve">fevereiro </w:t>
      </w:r>
      <w:r w:rsidR="008D4747" w:rsidRPr="00B13607">
        <w:rPr>
          <w:sz w:val="28"/>
          <w:szCs w:val="28"/>
        </w:rPr>
        <w:t>de 20</w:t>
      </w:r>
      <w:r w:rsidRPr="00B13607">
        <w:rPr>
          <w:sz w:val="28"/>
          <w:szCs w:val="28"/>
        </w:rPr>
        <w:t>22</w:t>
      </w:r>
      <w:r w:rsidR="008D4747" w:rsidRPr="00B13607">
        <w:rPr>
          <w:sz w:val="28"/>
          <w:szCs w:val="28"/>
        </w:rPr>
        <w:t>.</w:t>
      </w: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ED293C" w:rsidRPr="00B13607" w:rsidRDefault="00ED293C" w:rsidP="008D4747">
      <w:pPr>
        <w:ind w:left="708" w:firstLine="708"/>
        <w:jc w:val="both"/>
        <w:rPr>
          <w:sz w:val="28"/>
          <w:szCs w:val="28"/>
        </w:rPr>
      </w:pPr>
    </w:p>
    <w:p w:rsidR="00ED293C" w:rsidRPr="00B13607" w:rsidRDefault="00ED293C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8D4747" w:rsidP="008D4747">
      <w:pPr>
        <w:ind w:left="708" w:firstLine="708"/>
        <w:jc w:val="both"/>
        <w:rPr>
          <w:sz w:val="28"/>
          <w:szCs w:val="28"/>
        </w:rPr>
      </w:pPr>
    </w:p>
    <w:p w:rsidR="008D4747" w:rsidRPr="00B13607" w:rsidRDefault="004B5B79" w:rsidP="004B5B79">
      <w:pPr>
        <w:rPr>
          <w:b/>
          <w:sz w:val="28"/>
          <w:szCs w:val="28"/>
        </w:rPr>
      </w:pPr>
      <w:r w:rsidRPr="00B13607">
        <w:rPr>
          <w:b/>
          <w:sz w:val="28"/>
          <w:szCs w:val="28"/>
        </w:rPr>
        <w:t xml:space="preserve"> </w:t>
      </w: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Pr="00B13607">
        <w:rPr>
          <w:b/>
          <w:sz w:val="28"/>
          <w:szCs w:val="28"/>
        </w:rPr>
        <w:tab/>
      </w:r>
      <w:r w:rsidR="002E1473" w:rsidRPr="00B13607">
        <w:rPr>
          <w:b/>
          <w:sz w:val="28"/>
          <w:szCs w:val="28"/>
        </w:rPr>
        <w:t>FÁBIO ALEX MERTZ,</w:t>
      </w:r>
    </w:p>
    <w:p w:rsidR="008D4747" w:rsidRPr="00B13607" w:rsidRDefault="004B5B79" w:rsidP="004B5B79">
      <w:pPr>
        <w:rPr>
          <w:b/>
          <w:sz w:val="28"/>
          <w:szCs w:val="28"/>
        </w:rPr>
      </w:pPr>
      <w:r w:rsidRPr="00B13607">
        <w:rPr>
          <w:sz w:val="28"/>
          <w:szCs w:val="28"/>
        </w:rPr>
        <w:t xml:space="preserve"> </w:t>
      </w: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Pr="00B13607">
        <w:rPr>
          <w:sz w:val="28"/>
          <w:szCs w:val="28"/>
        </w:rPr>
        <w:tab/>
      </w:r>
      <w:r w:rsidR="002E1473" w:rsidRPr="00B13607">
        <w:rPr>
          <w:b/>
          <w:sz w:val="28"/>
          <w:szCs w:val="28"/>
        </w:rPr>
        <w:t xml:space="preserve">              </w:t>
      </w:r>
      <w:r w:rsidR="008D4747" w:rsidRPr="00B13607">
        <w:rPr>
          <w:b/>
          <w:sz w:val="28"/>
          <w:szCs w:val="28"/>
        </w:rPr>
        <w:t xml:space="preserve">Prefeito </w:t>
      </w:r>
    </w:p>
    <w:p w:rsidR="008D4747" w:rsidRPr="00B13607" w:rsidRDefault="008D4747" w:rsidP="008C161A">
      <w:pPr>
        <w:jc w:val="both"/>
        <w:rPr>
          <w:sz w:val="28"/>
          <w:szCs w:val="28"/>
        </w:rPr>
      </w:pPr>
    </w:p>
    <w:p w:rsidR="008D4747" w:rsidRPr="00B13607" w:rsidRDefault="008D4747" w:rsidP="008C161A">
      <w:pPr>
        <w:jc w:val="both"/>
        <w:rPr>
          <w:sz w:val="28"/>
          <w:szCs w:val="28"/>
        </w:rPr>
      </w:pPr>
    </w:p>
    <w:p w:rsidR="00300D45" w:rsidRPr="00B13607" w:rsidRDefault="008731D8" w:rsidP="008D4747">
      <w:pPr>
        <w:jc w:val="both"/>
        <w:rPr>
          <w:sz w:val="28"/>
          <w:szCs w:val="28"/>
        </w:rPr>
      </w:pPr>
      <w:r w:rsidRPr="00B13607">
        <w:rPr>
          <w:bCs/>
          <w:sz w:val="28"/>
          <w:szCs w:val="28"/>
        </w:rPr>
        <w:t xml:space="preserve"> </w:t>
      </w:r>
    </w:p>
    <w:p w:rsidR="00012ECA" w:rsidRPr="00B13607" w:rsidRDefault="00012ECA" w:rsidP="00012ECA">
      <w:pPr>
        <w:rPr>
          <w:rFonts w:ascii="Arial" w:hAnsi="Arial" w:cs="Arial"/>
          <w:b/>
          <w:sz w:val="28"/>
          <w:szCs w:val="28"/>
        </w:rPr>
      </w:pPr>
    </w:p>
    <w:p w:rsidR="00C40703" w:rsidRPr="00B13607" w:rsidRDefault="00C40703" w:rsidP="00012ECA">
      <w:pPr>
        <w:rPr>
          <w:rFonts w:ascii="Arial" w:hAnsi="Arial" w:cs="Arial"/>
          <w:b/>
          <w:sz w:val="28"/>
          <w:szCs w:val="28"/>
        </w:rPr>
      </w:pPr>
    </w:p>
    <w:p w:rsidR="00C40703" w:rsidRDefault="00C40703" w:rsidP="00012ECA">
      <w:pPr>
        <w:rPr>
          <w:rFonts w:ascii="Arial" w:hAnsi="Arial" w:cs="Arial"/>
          <w:b/>
        </w:rPr>
      </w:pPr>
    </w:p>
    <w:p w:rsidR="00C40703" w:rsidRDefault="00C40703" w:rsidP="00012ECA">
      <w:pPr>
        <w:rPr>
          <w:rFonts w:ascii="Arial" w:hAnsi="Arial" w:cs="Arial"/>
          <w:b/>
        </w:rPr>
      </w:pPr>
    </w:p>
    <w:p w:rsidR="00C40703" w:rsidRDefault="00C40703" w:rsidP="00012ECA">
      <w:pPr>
        <w:rPr>
          <w:rFonts w:ascii="Arial" w:hAnsi="Arial" w:cs="Arial"/>
          <w:b/>
        </w:rPr>
      </w:pPr>
    </w:p>
    <w:p w:rsidR="004B5B79" w:rsidRDefault="004B5B79" w:rsidP="00012ECA">
      <w:pPr>
        <w:rPr>
          <w:rFonts w:ascii="Arial" w:hAnsi="Arial" w:cs="Arial"/>
          <w:b/>
        </w:rPr>
      </w:pPr>
    </w:p>
    <w:p w:rsidR="009824CF" w:rsidRDefault="009824CF" w:rsidP="00012ECA">
      <w:pPr>
        <w:rPr>
          <w:rFonts w:ascii="Arial" w:hAnsi="Arial" w:cs="Arial"/>
          <w:b/>
        </w:rPr>
      </w:pPr>
    </w:p>
    <w:p w:rsidR="009824CF" w:rsidRDefault="009824CF" w:rsidP="00012ECA">
      <w:pPr>
        <w:rPr>
          <w:rFonts w:ascii="Arial" w:hAnsi="Arial" w:cs="Arial"/>
          <w:b/>
        </w:rPr>
      </w:pPr>
    </w:p>
    <w:p w:rsidR="00C40703" w:rsidRDefault="00C40703" w:rsidP="00012ECA">
      <w:pPr>
        <w:rPr>
          <w:rFonts w:ascii="Arial" w:hAnsi="Arial" w:cs="Arial"/>
          <w:b/>
        </w:rPr>
      </w:pPr>
    </w:p>
    <w:p w:rsidR="00C40703" w:rsidRDefault="00C40703" w:rsidP="00012ECA">
      <w:pPr>
        <w:rPr>
          <w:rFonts w:ascii="Arial" w:hAnsi="Arial" w:cs="Arial"/>
          <w:b/>
        </w:rPr>
      </w:pPr>
    </w:p>
    <w:p w:rsidR="00C40703" w:rsidRPr="002E1473" w:rsidRDefault="00C40703" w:rsidP="00C40703">
      <w:pPr>
        <w:jc w:val="both"/>
        <w:rPr>
          <w:b/>
        </w:rPr>
      </w:pPr>
      <w:r w:rsidRPr="002E1473">
        <w:rPr>
          <w:b/>
        </w:rPr>
        <w:t>MENSAGEM JUSTIFICATIVA</w:t>
      </w:r>
    </w:p>
    <w:p w:rsidR="00C40703" w:rsidRPr="002E1473" w:rsidRDefault="00C40703" w:rsidP="00C40703">
      <w:pPr>
        <w:jc w:val="both"/>
        <w:rPr>
          <w:b/>
        </w:rPr>
      </w:pPr>
      <w:r w:rsidRPr="002E1473">
        <w:rPr>
          <w:b/>
        </w:rPr>
        <w:t xml:space="preserve">AO PROJETO DE LEI Nº </w:t>
      </w:r>
      <w:r w:rsidR="00BF5C4A">
        <w:rPr>
          <w:b/>
        </w:rPr>
        <w:t>015/2022.</w:t>
      </w:r>
    </w:p>
    <w:p w:rsidR="00C40703" w:rsidRPr="002E1473" w:rsidRDefault="00C40703" w:rsidP="00C40703">
      <w:pPr>
        <w:jc w:val="both"/>
        <w:rPr>
          <w:b/>
        </w:rPr>
      </w:pPr>
    </w:p>
    <w:p w:rsidR="00C40703" w:rsidRPr="002E1473" w:rsidRDefault="00C40703" w:rsidP="00C40703">
      <w:pPr>
        <w:jc w:val="both"/>
      </w:pPr>
      <w:r w:rsidRPr="002E1473">
        <w:tab/>
      </w:r>
      <w:r w:rsidRPr="002E1473">
        <w:tab/>
      </w:r>
      <w:r w:rsidRPr="002E1473">
        <w:tab/>
      </w:r>
      <w:r w:rsidRPr="002E1473">
        <w:tab/>
      </w:r>
      <w:r w:rsidRPr="002E1473">
        <w:tab/>
      </w:r>
      <w:r w:rsidR="00BF5C4A">
        <w:tab/>
      </w:r>
      <w:r w:rsidRPr="002E1473">
        <w:t>M</w:t>
      </w:r>
      <w:r w:rsidR="002E1473" w:rsidRPr="002E1473">
        <w:t>arques de Souza, 07 de fevereiro de 2022.</w:t>
      </w:r>
    </w:p>
    <w:p w:rsidR="008932CF" w:rsidRDefault="008932CF" w:rsidP="00C40703">
      <w:pPr>
        <w:jc w:val="both"/>
      </w:pPr>
    </w:p>
    <w:p w:rsidR="00BF5C4A" w:rsidRPr="002E1473" w:rsidRDefault="00BF5C4A" w:rsidP="00C40703">
      <w:pPr>
        <w:jc w:val="both"/>
      </w:pPr>
    </w:p>
    <w:p w:rsidR="00C40703" w:rsidRPr="002E1473" w:rsidRDefault="00C40703" w:rsidP="00C40703">
      <w:pPr>
        <w:jc w:val="both"/>
      </w:pPr>
      <w:r w:rsidRPr="002E1473">
        <w:tab/>
        <w:t>Senhor Presidente,</w:t>
      </w:r>
    </w:p>
    <w:p w:rsidR="00C40703" w:rsidRPr="002E1473" w:rsidRDefault="00C40703" w:rsidP="00C40703">
      <w:pPr>
        <w:jc w:val="both"/>
      </w:pPr>
      <w:r w:rsidRPr="002E1473">
        <w:tab/>
        <w:t>Senhoras e Senhores Vereadores:</w:t>
      </w:r>
    </w:p>
    <w:p w:rsidR="00C40703" w:rsidRPr="002E1473" w:rsidRDefault="00C40703" w:rsidP="00C40703">
      <w:pPr>
        <w:jc w:val="both"/>
      </w:pPr>
    </w:p>
    <w:p w:rsidR="00C40703" w:rsidRDefault="00C40703" w:rsidP="00C40703">
      <w:pPr>
        <w:jc w:val="both"/>
      </w:pPr>
    </w:p>
    <w:p w:rsidR="002E1473" w:rsidRPr="002E1473" w:rsidRDefault="002E1473" w:rsidP="00C40703">
      <w:pPr>
        <w:jc w:val="both"/>
      </w:pPr>
      <w:r>
        <w:tab/>
      </w:r>
      <w:r>
        <w:tab/>
      </w:r>
      <w:r w:rsidRPr="002E1473">
        <w:t xml:space="preserve">Encaminhamos a esse Poder Legislativo o anexo Projeto de Lei que revoga a Lei nº </w:t>
      </w:r>
      <w:r>
        <w:t>959</w:t>
      </w:r>
      <w:r w:rsidRPr="002E1473">
        <w:t xml:space="preserve">, de </w:t>
      </w:r>
      <w:r>
        <w:t>06 de fevereiro de 2009, q</w:t>
      </w:r>
      <w:r w:rsidRPr="002E1473">
        <w:t xml:space="preserve">ue </w:t>
      </w:r>
      <w:r w:rsidR="00414735">
        <w:t xml:space="preserve">autorizava a instituir turno único no dia do pagamento dos salários aos servidores, nas repartições públicas municipais. </w:t>
      </w:r>
    </w:p>
    <w:p w:rsidR="00C40703" w:rsidRPr="002E1473" w:rsidRDefault="00C40703" w:rsidP="00C40703">
      <w:pPr>
        <w:jc w:val="both"/>
        <w:rPr>
          <w:sz w:val="20"/>
          <w:szCs w:val="20"/>
        </w:rPr>
      </w:pPr>
    </w:p>
    <w:p w:rsidR="00DB78F1" w:rsidRDefault="002E1473" w:rsidP="00FB4B16">
      <w:pPr>
        <w:ind w:firstLine="708"/>
        <w:jc w:val="both"/>
      </w:pPr>
      <w:r>
        <w:tab/>
      </w:r>
      <w:r w:rsidR="0066485B">
        <w:t xml:space="preserve">Como é sabido, o horário de turno único instituído </w:t>
      </w:r>
      <w:r w:rsidR="00DB78F1">
        <w:t>através d</w:t>
      </w:r>
      <w:r w:rsidR="0066485B">
        <w:t xml:space="preserve">a referida lei, não é </w:t>
      </w:r>
      <w:r w:rsidR="00BF5C4A">
        <w:t xml:space="preserve">aplicado </w:t>
      </w:r>
      <w:r w:rsidR="0066485B">
        <w:t>nesta gestão municipal, portanto, a lei não está mais surtindo seu efeito esperado, razão pela q</w:t>
      </w:r>
      <w:r w:rsidR="00DB78F1">
        <w:t>ual a mesma perdeu sua eficácia, sendo a revogação</w:t>
      </w:r>
      <w:r w:rsidR="00BF5C4A">
        <w:t xml:space="preserve"> proposta</w:t>
      </w:r>
      <w:r w:rsidR="00DB78F1">
        <w:t xml:space="preserve"> um ato </w:t>
      </w:r>
      <w:r w:rsidR="0066485B">
        <w:t xml:space="preserve">legal </w:t>
      </w:r>
      <w:r w:rsidR="002F6B30" w:rsidRPr="002E1473">
        <w:t xml:space="preserve">e </w:t>
      </w:r>
      <w:r w:rsidR="0066485B">
        <w:t>atende o propósito de nosso governo</w:t>
      </w:r>
      <w:r w:rsidR="00DB78F1">
        <w:t xml:space="preserve"> que é a prestação de serviços eficientes à população.</w:t>
      </w:r>
    </w:p>
    <w:p w:rsidR="00DB78F1" w:rsidRDefault="00DB78F1" w:rsidP="00FB4B16">
      <w:pPr>
        <w:ind w:firstLine="708"/>
        <w:jc w:val="both"/>
      </w:pPr>
    </w:p>
    <w:p w:rsidR="004F0BCE" w:rsidRPr="004F0BCE" w:rsidRDefault="00DB78F1" w:rsidP="004F0BCE">
      <w:r>
        <w:tab/>
      </w:r>
      <w:r w:rsidR="004F0BCE">
        <w:tab/>
      </w:r>
      <w:r w:rsidR="004F0BCE" w:rsidRPr="004F0BCE">
        <w:t>Diante das argumentações acima expostas, solicitamos</w:t>
      </w:r>
      <w:r w:rsidR="00BF5C4A">
        <w:t xml:space="preserve"> análise e </w:t>
      </w:r>
      <w:r w:rsidR="004F0BCE" w:rsidRPr="004F0BCE">
        <w:t xml:space="preserve">apreciação </w:t>
      </w:r>
      <w:r w:rsidR="00BF5C4A">
        <w:t xml:space="preserve">por essa </w:t>
      </w:r>
      <w:r w:rsidR="004F0BCE">
        <w:t>Casa Legislativa,</w:t>
      </w:r>
    </w:p>
    <w:p w:rsidR="00DB78F1" w:rsidRDefault="00DB78F1" w:rsidP="00FB4B16">
      <w:pPr>
        <w:ind w:firstLine="708"/>
        <w:jc w:val="both"/>
      </w:pPr>
    </w:p>
    <w:p w:rsidR="00C40703" w:rsidRDefault="00DB78F1" w:rsidP="00C40703">
      <w:pPr>
        <w:ind w:firstLine="708"/>
        <w:jc w:val="both"/>
      </w:pPr>
      <w:r>
        <w:t xml:space="preserve"> </w:t>
      </w:r>
      <w:r>
        <w:tab/>
      </w:r>
      <w:r>
        <w:tab/>
      </w:r>
      <w:r w:rsidR="004F0BCE">
        <w:tab/>
      </w:r>
      <w:r w:rsidR="004F0BCE">
        <w:tab/>
        <w:t>a</w:t>
      </w:r>
      <w:r>
        <w:t>tenciosamente,</w:t>
      </w:r>
    </w:p>
    <w:p w:rsidR="00DB78F1" w:rsidRDefault="00DB78F1" w:rsidP="00C40703">
      <w:pPr>
        <w:ind w:firstLine="708"/>
        <w:jc w:val="both"/>
      </w:pPr>
    </w:p>
    <w:p w:rsidR="00DB78F1" w:rsidRPr="00DB78F1" w:rsidRDefault="00DB78F1" w:rsidP="00C40703">
      <w:pPr>
        <w:ind w:firstLine="708"/>
        <w:jc w:val="both"/>
        <w:rPr>
          <w:b/>
        </w:rPr>
      </w:pPr>
    </w:p>
    <w:p w:rsidR="00DB78F1" w:rsidRPr="00DB78F1" w:rsidRDefault="00DB78F1" w:rsidP="00C40703">
      <w:pPr>
        <w:ind w:firstLine="708"/>
        <w:jc w:val="both"/>
        <w:rPr>
          <w:b/>
        </w:rPr>
      </w:pPr>
      <w:r w:rsidRPr="00DB78F1">
        <w:rPr>
          <w:b/>
        </w:rPr>
        <w:tab/>
      </w:r>
      <w:r w:rsidRPr="00DB78F1">
        <w:rPr>
          <w:b/>
        </w:rPr>
        <w:tab/>
      </w:r>
      <w:r w:rsidRPr="00DB78F1">
        <w:rPr>
          <w:b/>
        </w:rPr>
        <w:tab/>
      </w:r>
      <w:r w:rsidRPr="00DB78F1">
        <w:rPr>
          <w:b/>
        </w:rPr>
        <w:tab/>
        <w:t>FÁBIO ALEX MERTZ,</w:t>
      </w:r>
    </w:p>
    <w:p w:rsidR="00DB78F1" w:rsidRPr="00DB78F1" w:rsidRDefault="00DB78F1" w:rsidP="00C40703">
      <w:pPr>
        <w:ind w:firstLine="708"/>
        <w:jc w:val="both"/>
        <w:rPr>
          <w:b/>
        </w:rPr>
      </w:pPr>
      <w:r w:rsidRPr="00DB78F1">
        <w:rPr>
          <w:b/>
        </w:rPr>
        <w:tab/>
      </w:r>
      <w:r w:rsidRPr="00DB78F1">
        <w:rPr>
          <w:b/>
        </w:rPr>
        <w:tab/>
      </w:r>
      <w:r w:rsidRPr="00DB78F1">
        <w:rPr>
          <w:b/>
        </w:rPr>
        <w:tab/>
      </w:r>
      <w:r w:rsidRPr="00DB78F1">
        <w:rPr>
          <w:b/>
        </w:rPr>
        <w:tab/>
      </w:r>
      <w:r w:rsidRPr="00DB78F1">
        <w:rPr>
          <w:b/>
        </w:rPr>
        <w:tab/>
        <w:t>Prefeito</w:t>
      </w:r>
    </w:p>
    <w:p w:rsidR="00C40703" w:rsidRDefault="00C40703" w:rsidP="00C40703">
      <w:pPr>
        <w:ind w:firstLine="708"/>
        <w:jc w:val="both"/>
      </w:pPr>
    </w:p>
    <w:p w:rsidR="00DB78F1" w:rsidRDefault="00DB78F1" w:rsidP="00C40703">
      <w:pPr>
        <w:ind w:firstLine="708"/>
        <w:jc w:val="both"/>
      </w:pPr>
    </w:p>
    <w:p w:rsidR="00DB78F1" w:rsidRPr="002E1473" w:rsidRDefault="00DB78F1" w:rsidP="00C40703">
      <w:pPr>
        <w:ind w:firstLine="708"/>
        <w:jc w:val="both"/>
      </w:pPr>
    </w:p>
    <w:p w:rsidR="00C40703" w:rsidRPr="002E1473" w:rsidRDefault="00C40703" w:rsidP="00C40703">
      <w:pPr>
        <w:ind w:firstLine="708"/>
        <w:jc w:val="right"/>
      </w:pPr>
    </w:p>
    <w:p w:rsidR="00C40703" w:rsidRPr="002E1473" w:rsidRDefault="00C40703" w:rsidP="00C40703">
      <w:pPr>
        <w:jc w:val="both"/>
      </w:pPr>
      <w:r w:rsidRPr="002E1473">
        <w:t>Senhor</w:t>
      </w:r>
    </w:p>
    <w:p w:rsidR="00C40703" w:rsidRPr="002E1473" w:rsidRDefault="00C40703" w:rsidP="00C40703">
      <w:pPr>
        <w:jc w:val="both"/>
        <w:rPr>
          <w:b/>
        </w:rPr>
      </w:pPr>
      <w:r w:rsidRPr="002E1473">
        <w:t xml:space="preserve">Vereador </w:t>
      </w:r>
      <w:r w:rsidRPr="002E1473">
        <w:rPr>
          <w:b/>
        </w:rPr>
        <w:t>RU</w:t>
      </w:r>
      <w:r w:rsidR="00DB78F1">
        <w:rPr>
          <w:b/>
        </w:rPr>
        <w:t>DI HEID</w:t>
      </w:r>
      <w:r w:rsidRPr="002E1473">
        <w:rPr>
          <w:b/>
        </w:rPr>
        <w:t>,</w:t>
      </w:r>
    </w:p>
    <w:p w:rsidR="00C40703" w:rsidRPr="002E1473" w:rsidRDefault="00C40703" w:rsidP="00C40703">
      <w:pPr>
        <w:jc w:val="both"/>
      </w:pPr>
      <w:r w:rsidRPr="002E1473">
        <w:t>Presidente da Câmara de Vereadores</w:t>
      </w:r>
    </w:p>
    <w:p w:rsidR="00C40703" w:rsidRPr="002E1473" w:rsidRDefault="00C40703" w:rsidP="00C40703">
      <w:pPr>
        <w:jc w:val="both"/>
        <w:rPr>
          <w:sz w:val="20"/>
          <w:szCs w:val="20"/>
        </w:rPr>
      </w:pPr>
      <w:r w:rsidRPr="002E1473">
        <w:t>MARQUES DE SOUZA - RS</w:t>
      </w:r>
    </w:p>
    <w:p w:rsidR="00C40703" w:rsidRPr="00F617B5" w:rsidRDefault="00C40703" w:rsidP="00C40703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C40703" w:rsidRDefault="00C40703" w:rsidP="00012ECA">
      <w:pPr>
        <w:rPr>
          <w:rFonts w:ascii="Arial" w:hAnsi="Arial" w:cs="Arial"/>
          <w:b/>
        </w:rPr>
      </w:pPr>
    </w:p>
    <w:sectPr w:rsidR="00C40703" w:rsidSect="009C2161">
      <w:pgSz w:w="11906" w:h="16838"/>
      <w:pgMar w:top="2280" w:right="1106" w:bottom="719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58" w:rsidRDefault="00986058">
      <w:r>
        <w:separator/>
      </w:r>
    </w:p>
  </w:endnote>
  <w:endnote w:type="continuationSeparator" w:id="0">
    <w:p w:rsidR="00986058" w:rsidRDefault="009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58" w:rsidRDefault="00986058">
      <w:r>
        <w:separator/>
      </w:r>
    </w:p>
  </w:footnote>
  <w:footnote w:type="continuationSeparator" w:id="0">
    <w:p w:rsidR="00986058" w:rsidRDefault="0098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600BC"/>
    <w:multiLevelType w:val="hybridMultilevel"/>
    <w:tmpl w:val="121E73E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87E7A"/>
    <w:multiLevelType w:val="hybridMultilevel"/>
    <w:tmpl w:val="B6823844"/>
    <w:lvl w:ilvl="0" w:tplc="D1CAB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37"/>
    <w:rsid w:val="00012ECA"/>
    <w:rsid w:val="000157CA"/>
    <w:rsid w:val="000163F8"/>
    <w:rsid w:val="00040498"/>
    <w:rsid w:val="000462F9"/>
    <w:rsid w:val="000513B1"/>
    <w:rsid w:val="00057719"/>
    <w:rsid w:val="00057A75"/>
    <w:rsid w:val="000648E7"/>
    <w:rsid w:val="000964AF"/>
    <w:rsid w:val="000B08F4"/>
    <w:rsid w:val="000B5ABE"/>
    <w:rsid w:val="000C213C"/>
    <w:rsid w:val="000D2A66"/>
    <w:rsid w:val="000E3FFD"/>
    <w:rsid w:val="000E7E54"/>
    <w:rsid w:val="000F66AA"/>
    <w:rsid w:val="000F78FB"/>
    <w:rsid w:val="0010163F"/>
    <w:rsid w:val="00104D37"/>
    <w:rsid w:val="00111AC5"/>
    <w:rsid w:val="00113550"/>
    <w:rsid w:val="001176AD"/>
    <w:rsid w:val="00126DEF"/>
    <w:rsid w:val="00131274"/>
    <w:rsid w:val="001409E9"/>
    <w:rsid w:val="001545ED"/>
    <w:rsid w:val="00170482"/>
    <w:rsid w:val="001775CD"/>
    <w:rsid w:val="00184916"/>
    <w:rsid w:val="0018524E"/>
    <w:rsid w:val="0018567D"/>
    <w:rsid w:val="00194103"/>
    <w:rsid w:val="00197CC5"/>
    <w:rsid w:val="001A6687"/>
    <w:rsid w:val="001B08D6"/>
    <w:rsid w:val="001B2979"/>
    <w:rsid w:val="001E1773"/>
    <w:rsid w:val="002021DC"/>
    <w:rsid w:val="00223242"/>
    <w:rsid w:val="00224182"/>
    <w:rsid w:val="00227439"/>
    <w:rsid w:val="002634C6"/>
    <w:rsid w:val="002702DF"/>
    <w:rsid w:val="002813D8"/>
    <w:rsid w:val="002C6EFD"/>
    <w:rsid w:val="002C78BD"/>
    <w:rsid w:val="002E1473"/>
    <w:rsid w:val="002E6DBC"/>
    <w:rsid w:val="002F1440"/>
    <w:rsid w:val="002F6B30"/>
    <w:rsid w:val="002F6D7F"/>
    <w:rsid w:val="00300D45"/>
    <w:rsid w:val="00312A07"/>
    <w:rsid w:val="00314A9A"/>
    <w:rsid w:val="00317619"/>
    <w:rsid w:val="003516AF"/>
    <w:rsid w:val="003518DC"/>
    <w:rsid w:val="003523A7"/>
    <w:rsid w:val="00361CC9"/>
    <w:rsid w:val="00362831"/>
    <w:rsid w:val="003726B1"/>
    <w:rsid w:val="00376E6D"/>
    <w:rsid w:val="00395012"/>
    <w:rsid w:val="003A281E"/>
    <w:rsid w:val="003B1220"/>
    <w:rsid w:val="003B2F62"/>
    <w:rsid w:val="003B4E1D"/>
    <w:rsid w:val="003B6D69"/>
    <w:rsid w:val="003C3A60"/>
    <w:rsid w:val="003E10CF"/>
    <w:rsid w:val="003E633B"/>
    <w:rsid w:val="00411FEB"/>
    <w:rsid w:val="00414735"/>
    <w:rsid w:val="00417476"/>
    <w:rsid w:val="00426ABC"/>
    <w:rsid w:val="00426F4E"/>
    <w:rsid w:val="004421C1"/>
    <w:rsid w:val="00445340"/>
    <w:rsid w:val="00455A6C"/>
    <w:rsid w:val="00456FA6"/>
    <w:rsid w:val="00463264"/>
    <w:rsid w:val="00476A6D"/>
    <w:rsid w:val="00482B4B"/>
    <w:rsid w:val="004847DB"/>
    <w:rsid w:val="004A019D"/>
    <w:rsid w:val="004A02E9"/>
    <w:rsid w:val="004B5B79"/>
    <w:rsid w:val="004C1900"/>
    <w:rsid w:val="004C682F"/>
    <w:rsid w:val="004E7943"/>
    <w:rsid w:val="004F0BCE"/>
    <w:rsid w:val="004F1D38"/>
    <w:rsid w:val="004F2EE3"/>
    <w:rsid w:val="004F3D21"/>
    <w:rsid w:val="004F7216"/>
    <w:rsid w:val="0050658B"/>
    <w:rsid w:val="00510AF0"/>
    <w:rsid w:val="00512B57"/>
    <w:rsid w:val="005200B4"/>
    <w:rsid w:val="005311AC"/>
    <w:rsid w:val="00536852"/>
    <w:rsid w:val="0054124A"/>
    <w:rsid w:val="0055600C"/>
    <w:rsid w:val="00556555"/>
    <w:rsid w:val="00573B4A"/>
    <w:rsid w:val="0058034C"/>
    <w:rsid w:val="00581FC4"/>
    <w:rsid w:val="005A46CF"/>
    <w:rsid w:val="005B1A6D"/>
    <w:rsid w:val="005B5415"/>
    <w:rsid w:val="005B5583"/>
    <w:rsid w:val="005C34E6"/>
    <w:rsid w:val="005C67D7"/>
    <w:rsid w:val="005C6850"/>
    <w:rsid w:val="005D42A1"/>
    <w:rsid w:val="005E05D8"/>
    <w:rsid w:val="005E2466"/>
    <w:rsid w:val="005E3B38"/>
    <w:rsid w:val="005F73E9"/>
    <w:rsid w:val="00606C2F"/>
    <w:rsid w:val="00645A40"/>
    <w:rsid w:val="0065353C"/>
    <w:rsid w:val="0066199A"/>
    <w:rsid w:val="0066485B"/>
    <w:rsid w:val="00666EA3"/>
    <w:rsid w:val="00691D57"/>
    <w:rsid w:val="00692AF4"/>
    <w:rsid w:val="006948EB"/>
    <w:rsid w:val="006A357D"/>
    <w:rsid w:val="006A4041"/>
    <w:rsid w:val="006B678D"/>
    <w:rsid w:val="006C18ED"/>
    <w:rsid w:val="006D03CB"/>
    <w:rsid w:val="006F3B11"/>
    <w:rsid w:val="00710A34"/>
    <w:rsid w:val="00714266"/>
    <w:rsid w:val="00720CA8"/>
    <w:rsid w:val="00755F0E"/>
    <w:rsid w:val="00781D88"/>
    <w:rsid w:val="0079246B"/>
    <w:rsid w:val="007B2090"/>
    <w:rsid w:val="007B43D5"/>
    <w:rsid w:val="007B6BE1"/>
    <w:rsid w:val="008149DD"/>
    <w:rsid w:val="0083466B"/>
    <w:rsid w:val="00853558"/>
    <w:rsid w:val="008731D8"/>
    <w:rsid w:val="008776F8"/>
    <w:rsid w:val="00891891"/>
    <w:rsid w:val="008932CF"/>
    <w:rsid w:val="008B2BDE"/>
    <w:rsid w:val="008C161A"/>
    <w:rsid w:val="008D4747"/>
    <w:rsid w:val="008E36BA"/>
    <w:rsid w:val="008E5F90"/>
    <w:rsid w:val="008F3F85"/>
    <w:rsid w:val="00900EE1"/>
    <w:rsid w:val="00905339"/>
    <w:rsid w:val="00921971"/>
    <w:rsid w:val="009269CE"/>
    <w:rsid w:val="009554AB"/>
    <w:rsid w:val="009824CF"/>
    <w:rsid w:val="00986058"/>
    <w:rsid w:val="009876A5"/>
    <w:rsid w:val="00997B69"/>
    <w:rsid w:val="009B2F03"/>
    <w:rsid w:val="009B703F"/>
    <w:rsid w:val="009C2161"/>
    <w:rsid w:val="009F620B"/>
    <w:rsid w:val="00A07F1A"/>
    <w:rsid w:val="00A20126"/>
    <w:rsid w:val="00A303ED"/>
    <w:rsid w:val="00A41DD5"/>
    <w:rsid w:val="00A42D46"/>
    <w:rsid w:val="00A55E14"/>
    <w:rsid w:val="00A83B98"/>
    <w:rsid w:val="00A84662"/>
    <w:rsid w:val="00A90312"/>
    <w:rsid w:val="00A90875"/>
    <w:rsid w:val="00A92545"/>
    <w:rsid w:val="00AD548A"/>
    <w:rsid w:val="00AE6D1B"/>
    <w:rsid w:val="00AF0C0F"/>
    <w:rsid w:val="00AF2338"/>
    <w:rsid w:val="00AF4BE1"/>
    <w:rsid w:val="00B13607"/>
    <w:rsid w:val="00B24441"/>
    <w:rsid w:val="00B24DB7"/>
    <w:rsid w:val="00B370A9"/>
    <w:rsid w:val="00B43D67"/>
    <w:rsid w:val="00B44092"/>
    <w:rsid w:val="00B45134"/>
    <w:rsid w:val="00B574B4"/>
    <w:rsid w:val="00B6182A"/>
    <w:rsid w:val="00B86712"/>
    <w:rsid w:val="00B86CB9"/>
    <w:rsid w:val="00B87C00"/>
    <w:rsid w:val="00BA2889"/>
    <w:rsid w:val="00BB39D0"/>
    <w:rsid w:val="00BB6250"/>
    <w:rsid w:val="00BB6717"/>
    <w:rsid w:val="00BC06B2"/>
    <w:rsid w:val="00BF5C4A"/>
    <w:rsid w:val="00C40703"/>
    <w:rsid w:val="00C44440"/>
    <w:rsid w:val="00C92C24"/>
    <w:rsid w:val="00CB17AD"/>
    <w:rsid w:val="00CD408A"/>
    <w:rsid w:val="00CE3B5B"/>
    <w:rsid w:val="00CE6F57"/>
    <w:rsid w:val="00CF3C2D"/>
    <w:rsid w:val="00D009C6"/>
    <w:rsid w:val="00D54180"/>
    <w:rsid w:val="00D61163"/>
    <w:rsid w:val="00D71BE9"/>
    <w:rsid w:val="00D72FC7"/>
    <w:rsid w:val="00D85578"/>
    <w:rsid w:val="00D93304"/>
    <w:rsid w:val="00DA2DF1"/>
    <w:rsid w:val="00DA65EE"/>
    <w:rsid w:val="00DB78F1"/>
    <w:rsid w:val="00DF488E"/>
    <w:rsid w:val="00E1560A"/>
    <w:rsid w:val="00E32001"/>
    <w:rsid w:val="00E323A6"/>
    <w:rsid w:val="00E51CBD"/>
    <w:rsid w:val="00E55292"/>
    <w:rsid w:val="00E724EB"/>
    <w:rsid w:val="00E751F4"/>
    <w:rsid w:val="00E8321A"/>
    <w:rsid w:val="00E92F08"/>
    <w:rsid w:val="00EC32EB"/>
    <w:rsid w:val="00ED293C"/>
    <w:rsid w:val="00ED53D3"/>
    <w:rsid w:val="00F11D05"/>
    <w:rsid w:val="00F152AC"/>
    <w:rsid w:val="00F162B6"/>
    <w:rsid w:val="00F27FB1"/>
    <w:rsid w:val="00F44D7C"/>
    <w:rsid w:val="00F45438"/>
    <w:rsid w:val="00F67887"/>
    <w:rsid w:val="00F819A0"/>
    <w:rsid w:val="00F84058"/>
    <w:rsid w:val="00F96A8D"/>
    <w:rsid w:val="00FA6BB3"/>
    <w:rsid w:val="00FB4B16"/>
    <w:rsid w:val="00FB5DD8"/>
    <w:rsid w:val="00FB6BB1"/>
    <w:rsid w:val="00FC095F"/>
    <w:rsid w:val="00FC71E0"/>
    <w:rsid w:val="00FD14ED"/>
    <w:rsid w:val="00FD36DF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AA84D5-815E-4A41-BE01-741C11FD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F8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54180"/>
    <w:pPr>
      <w:keepNext/>
      <w:suppressAutoHyphens w:val="0"/>
      <w:outlineLvl w:val="0"/>
    </w:pPr>
    <w:rPr>
      <w:rFonts w:ascii="Arial" w:hAnsi="Arial"/>
      <w:kern w:val="0"/>
      <w:szCs w:val="20"/>
      <w:lang w:eastAsia="pt-BR"/>
    </w:rPr>
  </w:style>
  <w:style w:type="paragraph" w:styleId="Ttulo4">
    <w:name w:val="heading 4"/>
    <w:basedOn w:val="Normal"/>
    <w:next w:val="Normal"/>
    <w:qFormat/>
    <w:rsid w:val="008C161A"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eastAsia="pt-BR"/>
    </w:rPr>
  </w:style>
  <w:style w:type="paragraph" w:styleId="Ttulo8">
    <w:name w:val="heading 8"/>
    <w:basedOn w:val="Normal"/>
    <w:next w:val="Normal"/>
    <w:qFormat/>
    <w:rsid w:val="008C161A"/>
    <w:pPr>
      <w:suppressAutoHyphens w:val="0"/>
      <w:spacing w:before="240" w:after="60"/>
      <w:outlineLvl w:val="7"/>
    </w:pPr>
    <w:rPr>
      <w:i/>
      <w:iCs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4D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4D3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3518DC"/>
    <w:rPr>
      <w:color w:val="0000FF"/>
      <w:u w:val="single"/>
    </w:rPr>
  </w:style>
  <w:style w:type="paragraph" w:styleId="Textodebalo">
    <w:name w:val="Balloon Text"/>
    <w:basedOn w:val="Normal"/>
    <w:semiHidden/>
    <w:rsid w:val="003B2F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5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qFormat/>
    <w:rsid w:val="004C682F"/>
    <w:pPr>
      <w:jc w:val="center"/>
    </w:pPr>
    <w:rPr>
      <w:b/>
      <w:bCs/>
      <w:kern w:val="0"/>
      <w:sz w:val="44"/>
    </w:rPr>
  </w:style>
  <w:style w:type="paragraph" w:styleId="Subttulo">
    <w:name w:val="Subtitle"/>
    <w:basedOn w:val="Normal"/>
    <w:qFormat/>
    <w:rsid w:val="004C682F"/>
    <w:pPr>
      <w:spacing w:after="60"/>
      <w:jc w:val="center"/>
      <w:outlineLvl w:val="1"/>
    </w:pPr>
    <w:rPr>
      <w:rFonts w:ascii="Arial" w:hAnsi="Arial" w:cs="Arial"/>
    </w:rPr>
  </w:style>
  <w:style w:type="paragraph" w:styleId="Recuodecorpodetexto">
    <w:name w:val="Body Text Indent"/>
    <w:basedOn w:val="Normal"/>
    <w:rsid w:val="008C161A"/>
    <w:pPr>
      <w:suppressAutoHyphens w:val="0"/>
      <w:spacing w:after="120"/>
      <w:ind w:left="283"/>
    </w:pPr>
    <w:rPr>
      <w:kern w:val="0"/>
      <w:sz w:val="20"/>
      <w:szCs w:val="20"/>
      <w:lang w:eastAsia="pt-BR"/>
    </w:rPr>
  </w:style>
  <w:style w:type="paragraph" w:styleId="Recuodecorpodetexto2">
    <w:name w:val="Body Text Indent 2"/>
    <w:basedOn w:val="Normal"/>
    <w:rsid w:val="008C161A"/>
    <w:pPr>
      <w:suppressAutoHyphens w:val="0"/>
      <w:spacing w:after="120" w:line="480" w:lineRule="auto"/>
      <w:ind w:left="283"/>
    </w:pPr>
    <w:rPr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109/2009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109/2009</dc:title>
  <dc:creator>Sadol</dc:creator>
  <cp:lastModifiedBy>Usuário</cp:lastModifiedBy>
  <cp:revision>2</cp:revision>
  <cp:lastPrinted>2022-02-07T12:21:00Z</cp:lastPrinted>
  <dcterms:created xsi:type="dcterms:W3CDTF">2022-02-08T19:35:00Z</dcterms:created>
  <dcterms:modified xsi:type="dcterms:W3CDTF">2022-02-08T19:35:00Z</dcterms:modified>
</cp:coreProperties>
</file>